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2015-2020年中国宣纸行业分析预测及未来发展趋势报告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2015-2020年中国宣纸行业分析预测及未来发展趋势报告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2015-2020年中国宣纸行业分析预测及未来发展趋势报告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https://www.icandata.com/view/259129.html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https://www.icandata.com/view/259129.html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2015-2020年中国宣纸行业分析预测及未来发展趋势报告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259129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