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粮油零售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粮油零售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油零售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油零售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