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2015-2020年中国互联网传媒市场分析预测及战略咨询报告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2015-2020年中国互联网传媒市场分析预测及战略咨询报告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2015-2020年中国互联网传媒市场分析预测及战略咨询报告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2015-2020年中国互联网传媒市场分析预测及战略咨询报告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