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2015-2020年中国金融租赁市场运行态势及战略咨询报告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2015-2020年中国金融租赁市场运行态势及战略咨询报告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2015-2020年中国金融租赁市场运行态势及战略咨询报告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2015-2020年中国金融租赁市场运行态势及战略咨询报告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