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安防监视器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安防监视器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防监视器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防监视器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