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易拉罐包装市场发展现状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易拉罐包装市场发展现状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易拉罐包装市场发展现状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4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4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易拉罐包装市场发展现状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4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