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易拉罐包装市场发展现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易拉罐包装市场发展现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易拉罐包装市场发展现状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4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4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易拉罐包装市场发展现状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4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