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2015-2020年中国磨料矿市场发展现状及投资战略研究报告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2015-2020年中国磨料矿市场发展现状及投资战略研究报告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2015-2020年中国磨料矿市场发展现状及投资战略研究报告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2015-2020年中国磨料矿市场发展现状及投资战略研究报告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