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2015-2020年中国花卉种子市场发展现状及投资前景分析报告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2015-2020年中国花卉种子市场发展现状及投资前景分析报告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2015-2020年中国花卉种子市场发展现状及投资前景分析报告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2015-2020年中国花卉种子市场发展现状及投资前景分析报告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