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2015-2020年中国无水印染市场发展现状及投资前景分析报告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2015-2020年中国无水印染市场发展现状及投资前景分析报告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2015-2020年中国无水印染市场发展现状及投资前景分析报告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2015-2020年中国无水印染市场发展现状及投资前景分析报告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