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2015-2020年中国罂粟碱市场运行态势及投资策略报告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2015-2020年中国罂粟碱市场运行态势及投资策略报告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2015-2020年中国罂粟碱市场运行态势及投资策略报告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2015-2020年中国罂粟碱市场运行态势及投资策略报告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