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2015-2020年中国密胺餐具市场发展现状及投资前景分析报告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2015-2020年中国密胺餐具市场发展现状及投资前景分析报告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2015-2020年中国密胺餐具市场发展现状及投资前景分析报告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2015-2020年中国密胺餐具市场发展现状及投资前景分析报告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