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2015-2020年中国仓储笼市场发展现状及投资前景分析报告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2015-2020年中国仓储笼市场发展现状及投资前景分析报告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2015-2020年中国仓储笼市场发展现状及投资前景分析报告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2015-2020年中国仓储笼市场发展现状及投资前景分析报告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