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2015-2020年中国氙气灯市场发展现状及投资战略研究报告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2015-2020年中国氙气灯市场发展现状及投资战略研究报告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2015-2020年中国氙气灯市场发展现状及投资战略研究报告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2015-2020年中国氙气灯市场发展现状及投资战略研究报告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