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2015-2020年中国真空包装袋市场发展现状及投资前景分析报告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2015-2020年中国真空包装袋市场发展现状及投资前景分析报告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2015-2020年中国真空包装袋市场发展现状及投资前景分析报告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2015-2020年中国真空包装袋市场发展现状及投资前景分析报告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