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2015-2020年中国芭乐酒市场运行态势及投资策略报告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2015-2020年中国芭乐酒市场运行态势及投资策略报告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2015-2020年中国芭乐酒市场运行态势及投资策略报告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2015-2020年中国芭乐酒市场运行态势及投资策略报告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