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2015-2020年中国麸曲酒市场发展现状及投资战略研究报告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2015-2020年中国麸曲酒市场发展现状及投资战略研究报告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2015-2020年中国麸曲酒市场发展现状及投资战略研究报告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2015-2020年中国麸曲酒市场发展现状及投资战略研究报告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