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2015-2020年中国指示灯泡市场运行态势及投资策略报告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2015-2020年中国指示灯泡市场运行态势及投资策略报告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2015-2020年中国指示灯泡市场运行态势及投资策略报告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2015-2020年中国指示灯泡市场运行态势及投资策略报告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