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波三极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波三极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三极管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波三极管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