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波三极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波三极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三极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三极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