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2015-2020年中国烤烟型卷烟市场分析预测及战略咨询报告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2015-2020年中国烤烟型卷烟市场分析预测及战略咨询报告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2015-2020年中国烤烟型卷烟市场分析预测及战略咨询报告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2015-2020年中国烤烟型卷烟市场分析预测及战略咨询报告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