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2015-2020年中国铷金属市场运行态势及投资策略报告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2015-2020年中国铷金属市场运行态势及投资策略报告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2015-2020年中国铷金属市场运行态势及投资策略报告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2015-2020年中国铷金属市场运行态势及投资策略报告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