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2015-2020年中国草酰胺市场分析预测及战略咨询报告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2015-2020年中国草酰胺市场分析预测及战略咨询报告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2015-2020年中国草酰胺市场分析预测及战略咨询报告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https://www.icandata.com/view/259695.html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https://www.icandata.com/view/259695.html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2015-2020年中国草酰胺市场分析预测及战略咨询报告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259695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