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氟氢酸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氟氢酸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氟氢酸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氟氢酸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