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2015-2020年中国游艺器材市场发展现状及投资前景分析报告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2015-2020年中国游艺器材市场发展现状及投资前景分析报告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2015-2020年中国游艺器材市场发展现状及投资前景分析报告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2015-2020年中国游艺器材市场发展现状及投资前景分析报告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