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2015-2021年中国洁净环保煤市场深度评估及投资前景分析报告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2015-2021年中国洁净环保煤市场深度评估及投资前景分析报告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2015-2021年中国洁净环保煤市场深度评估及投资前景分析报告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2015-2021年中国洁净环保煤市场深度评估及投资前景分析报告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