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2015-2020年中国音频变压器市场运行态势及投资策略报告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2015-2020年中国音频变压器市场运行态势及投资策略报告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2015-2020年中国音频变压器市场运行态势及投资策略报告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2015-2020年中国音频变压器市场运行态势及投资策略报告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