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2015-2020年中国钢渣磷肥行业运营趋势及发展前景报告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2015-2020年中国钢渣磷肥行业运营趋势及发展前景报告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2015-2020年中国钢渣磷肥行业运营趋势及发展前景报告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2015-2020年中国钢渣磷肥行业运营趋势及发展前景报告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