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2015-2020年中国硝铵钾肥市场运行态势及投资策略报告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2015-2020年中国硝铵钾肥市场运行态势及投资策略报告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2015-2020年中国硝铵钾肥市场运行态势及投资策略报告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2015-2020年中国硝铵钾肥市场运行态势及投资策略报告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