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2015-2020年中国钾钙肥行业调研及投资策略报告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2015-2020年中国钾钙肥行业调研及投资策略报告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2015-2020年中国钾钙肥行业调研及投资策略报告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2015-2020年中国钾钙肥行业调研及投资策略报告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