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2015-2020年中国磷酸铵肥市场分析预测及发展趋势研究报告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2015-2020年中国磷酸铵肥市场分析预测及发展趋势研究报告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2015-2020年中国磷酸铵肥市场分析预测及发展趋势研究报告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https://www.icandata.com/view/259893.html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https://www.icandata.com/view/259893.html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2015-2020年中国磷酸铵肥市场分析预测及发展趋势研究报告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259893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