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2015-2020年中国钙镁磷钾肥市场分析及投资策略报告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2015-2020年中国钙镁磷钾肥市场分析及投资策略报告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2015-2020年中国钙镁磷钾肥市场分析及投资策略报告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2015-2020年中国钙镁磷钾肥市场分析及投资策略报告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