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腐植酸钾产业监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腐植酸钾产业监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腐植酸钾产业监测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990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990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腐植酸钾产业监测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990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