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2015-2020年中国硅酸盐细菌产业运营态势及投资策略报告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2015-2020年中国硅酸盐细菌产业运营态势及投资策略报告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2015-2020年中国硅酸盐细菌产业运营态势及投资策略报告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2015-2020年中国硅酸盐细菌产业运营态势及投资策略报告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