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2015-2020年中国根瘤菌行业分析预测及未来发展趋势报告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2015-2020年中国根瘤菌行业分析预测及未来发展趋势报告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2015-2020年中国根瘤菌行业分析预测及未来发展趋势报告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2015-2020年中国根瘤菌行业分析预测及未来发展趋势报告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