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2015-2020年中国水田除草肥料市场分析预测及发展趋势研究报告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2015-2020年中国水田除草肥料市场分析预测及发展趋势研究报告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2015-2020年中国水田除草肥料市场分析预测及发展趋势研究报告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https://www.icandata.com/view/259920.html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https://www.icandata.com/view/259920.html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2015-2020年中国水田除草肥料市场分析预测及发展趋势研究报告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259920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