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2015-2020年中国化学农药粉剂行业运营趋势及发展前景报告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2015-2020年中国化学农药粉剂行业运营趋势及发展前景报告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2015-2020年中国化学农药粉剂行业运营趋势及发展前景报告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2015-2020年中国化学农药粉剂行业运营趋势及发展前景报告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