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2015-2020年中国可湿性粉剂市场运行态势及投资策略报告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2015-2020年中国可湿性粉剂市场运行态势及投资策略报告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2015-2020年中国可湿性粉剂市场运行态势及投资策略报告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2015-2020年中国可湿性粉剂市场运行态势及投资策略报告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