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2015-2020年中国植物提取农药产业分析及发展前景报告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2015-2020年中国植物提取农药产业分析及发展前景报告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2015-2020年中国植物提取农药产业分析及发展前景报告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2015-2020年中国植物提取农药产业分析及发展前景报告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