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2015-2020年中国挂镜线市场分析预测及战略咨询报告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2015-2020年中国挂镜线市场分析预测及战略咨询报告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2015-2020年中国挂镜线市场分析预测及战略咨询报告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2015-2020年中国挂镜线市场分析预测及战略咨询报告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