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2015-2020年中国真空灭弧室市场分析预测及战略咨询报告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2015-2020年中国真空灭弧室市场分析预测及战略咨询报告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2015-2020年中国真空灭弧室市场分析预测及战略咨询报告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2015-2020年中国真空灭弧室市场分析预测及战略咨询报告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