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2015-2020年中国变电站市场监测及投资前景报告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2015-2020年中国变电站市场监测及投资前景报告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2015-2020年中国变电站市场监测及投资前景报告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2015-2020年中国变电站市场监测及投资前景报告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