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2015-2020年中国电线电缆附件产业运行态势及投资策略报告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2015-2020年中国电线电缆附件产业运行态势及投资策略报告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2015-2020年中国电线电缆附件产业运行态势及投资策略报告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2015-2020年中国电线电缆附件产业运行态势及投资策略报告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