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2015-2020年中国智能环网柜市场运行态势及投资策略报告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2015-2020年中国智能环网柜市场运行态势及投资策略报告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2015-2020年中国智能环网柜市场运行态势及投资策略报告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2015-2020年中国智能环网柜市场运行态势及投资策略报告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