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2015-2020年中国光纤预制棒市场运行态势及投资策略报告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2015-2020年中国光纤预制棒市场运行态势及投资策略报告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2015-2020年中国光纤预制棒市场运行态势及投资策略报告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2015-2020年中国光纤预制棒市场运行态势及投资策略报告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