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2015-2020年中国鲑鱼苗市场发展现状及投资前景分析报告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2015-2020年中国鲑鱼苗市场发展现状及投资前景分析报告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2015-2020年中国鲑鱼苗市场发展现状及投资前景分析报告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2015-2020年中国鲑鱼苗市场发展现状及投资前景分析报告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