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2015-2020年中国榛树苗市场运行态势及投资策略报告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2015-2020年中国榛树苗市场运行态势及投资策略报告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2015-2020年中国榛树苗市场运行态势及投资策略报告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2015-2020年中国榛树苗市场运行态势及投资策略报告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