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2015-2020年中国凸版油墨行业调研及投资策略报告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2015-2020年中国凸版油墨行业调研及投资策略报告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2015-2020年中国凸版油墨行业调研及投资策略报告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2015-2020年中国凸版油墨行业调研及投资策略报告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