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2015-2020年中国无毒油彩产业监测及投资策略报告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2015-2020年中国无毒油彩产业监测及投资策略报告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2015-2020年中国无毒油彩产业监测及投资策略报告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2015-2020年中国无毒油彩产业监测及投资策略报告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