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2015-2020年中国圆珠笔用蓝颜料市场运行态势及投资策略报告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2015-2020年中国圆珠笔用蓝颜料市场运行态势及投资策略报告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2015-2020年中国圆珠笔用蓝颜料市场运行态势及投资策略报告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2015-2020年中国圆珠笔用蓝颜料市场运行态势及投资策略报告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